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2021-2022学年第二</w:t>
      </w:r>
      <w:bookmarkStart w:id="0" w:name="_GoBack"/>
      <w:bookmarkEnd w:id="0"/>
      <w:r>
        <w:rPr>
          <w:rFonts w:hint="eastAsia" w:ascii="宋体" w:hAnsi="宋体"/>
          <w:b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学期 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研究生课程补考申请表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544"/>
        <w:gridCol w:w="2168"/>
        <w:gridCol w:w="408"/>
        <w:gridCol w:w="1380"/>
        <w:gridCol w:w="285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号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年级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学习形式</w:t>
            </w:r>
          </w:p>
        </w:tc>
        <w:tc>
          <w:tcPr>
            <w:tcW w:w="6978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全日制（ ）        非全日制（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5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补考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序号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课程名称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课程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编号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任课教师姓名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ind w:left="315" w:hanging="315" w:hangingChars="150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补考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情况说明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（不及格课程学期、自修或参加课程学习情况等）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4935" w:firstLineChars="23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本人签名：</w:t>
            </w: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tabs>
                <w:tab w:val="left" w:pos="3818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1995" w:firstLineChars="9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995" w:firstLineChars="95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color w:val="000000"/>
                <w:szCs w:val="21"/>
              </w:rPr>
            </w:pPr>
          </w:p>
          <w:p>
            <w:pPr>
              <w:ind w:firstLine="1680" w:firstLineChars="8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院长签字：           （</w:t>
            </w:r>
            <w:r>
              <w:rPr>
                <w:rFonts w:hint="eastAsia"/>
                <w:color w:val="000000"/>
                <w:szCs w:val="21"/>
              </w:rPr>
              <w:t>公章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月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exact"/>
          <w:jc w:val="center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1155" w:firstLineChars="5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/>
                <w:szCs w:val="21"/>
              </w:rPr>
            </w:pPr>
          </w:p>
          <w:p>
            <w:pPr>
              <w:ind w:firstLine="1785" w:firstLineChars="85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  <w:lang w:eastAsia="zh-CN"/>
              </w:rPr>
              <w:t>研究生处公章</w:t>
            </w:r>
          </w:p>
        </w:tc>
      </w:tr>
    </w:tbl>
    <w:p>
      <w:pPr>
        <w:jc w:val="left"/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0202E"/>
    <w:rsid w:val="076E6384"/>
    <w:rsid w:val="080B6845"/>
    <w:rsid w:val="0EC83B52"/>
    <w:rsid w:val="0EE96E1E"/>
    <w:rsid w:val="1A7C34E7"/>
    <w:rsid w:val="1D5C36C6"/>
    <w:rsid w:val="25356280"/>
    <w:rsid w:val="25F52743"/>
    <w:rsid w:val="2F9D0B36"/>
    <w:rsid w:val="32D11C3F"/>
    <w:rsid w:val="33E734AF"/>
    <w:rsid w:val="42615111"/>
    <w:rsid w:val="45F0202E"/>
    <w:rsid w:val="561741DB"/>
    <w:rsid w:val="6BCE7297"/>
    <w:rsid w:val="725B1961"/>
    <w:rsid w:val="74216F40"/>
    <w:rsid w:val="7980301F"/>
    <w:rsid w:val="7A3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2021-10-13T06:28:00Z</dcterms:created>
  <dc:creator>李晴</dc:creator>
  <cp:lastModifiedBy>武刚</cp:lastModifiedBy>
  <cp:lastPrinted>2021-10-14T02:41:00Z</cp:lastPrinted>
  <dcterms:modified xsi:type="dcterms:W3CDTF">2022-02-20T10:09:20Z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6BBFF854A2334FD9BD510F62A354E6E2</vt:lpwstr>
  </property>
</Properties>
</file>